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08895" w14:textId="58B7FEA7" w:rsidR="00B166E0" w:rsidRPr="00733489" w:rsidRDefault="00733489">
      <w:pPr>
        <w:rPr>
          <w:b/>
        </w:rPr>
      </w:pPr>
      <w:bookmarkStart w:id="0" w:name="_GoBack"/>
      <w:r w:rsidRPr="00733489">
        <w:rPr>
          <w:b/>
        </w:rPr>
        <w:t>HILTON HARVEST PUBLIC EVENT APPLICATION FORM</w:t>
      </w:r>
    </w:p>
    <w:bookmarkEnd w:id="0"/>
    <w:p w14:paraId="669AB8FF" w14:textId="77777777" w:rsidR="00733489" w:rsidRPr="00853EC9" w:rsidRDefault="00733489">
      <w:pPr>
        <w:rPr>
          <w:sz w:val="16"/>
          <w:szCs w:val="16"/>
        </w:rPr>
      </w:pPr>
    </w:p>
    <w:p w14:paraId="7FA6DE2A" w14:textId="632F981D" w:rsidR="003A4180" w:rsidRPr="003A4180" w:rsidRDefault="003A4180">
      <w:pPr>
        <w:rPr>
          <w:b/>
        </w:rPr>
      </w:pPr>
      <w:r w:rsidRPr="003A4180">
        <w:rPr>
          <w:b/>
        </w:rPr>
        <w:t>APPLICANT DETAILS</w:t>
      </w:r>
    </w:p>
    <w:p w14:paraId="5761EF8B" w14:textId="77777777" w:rsidR="003A4180" w:rsidRPr="003A4180" w:rsidRDefault="003A418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6770"/>
      </w:tblGrid>
      <w:tr w:rsidR="0051101D" w14:paraId="70D0EB4D" w14:textId="77777777" w:rsidTr="0051101D">
        <w:tc>
          <w:tcPr>
            <w:tcW w:w="2580" w:type="dxa"/>
          </w:tcPr>
          <w:p w14:paraId="063B7118" w14:textId="36566DE3" w:rsidR="003A4180" w:rsidRPr="0051101D" w:rsidRDefault="003A4180">
            <w:pPr>
              <w:rPr>
                <w:b/>
              </w:rPr>
            </w:pPr>
            <w:r w:rsidRPr="0051101D">
              <w:rPr>
                <w:b/>
              </w:rPr>
              <w:t>Name</w:t>
            </w:r>
          </w:p>
        </w:tc>
        <w:tc>
          <w:tcPr>
            <w:tcW w:w="6770" w:type="dxa"/>
          </w:tcPr>
          <w:p w14:paraId="1F31B675" w14:textId="77777777" w:rsidR="003A4180" w:rsidRDefault="003A4180"/>
          <w:p w14:paraId="316E5573" w14:textId="77777777" w:rsidR="0051101D" w:rsidRDefault="0051101D"/>
        </w:tc>
      </w:tr>
      <w:tr w:rsidR="0051101D" w14:paraId="05270DF1" w14:textId="77777777" w:rsidTr="0051101D">
        <w:tc>
          <w:tcPr>
            <w:tcW w:w="2580" w:type="dxa"/>
          </w:tcPr>
          <w:p w14:paraId="19DFD09A" w14:textId="2CC262A0" w:rsidR="003A4180" w:rsidRPr="0051101D" w:rsidRDefault="003A4180">
            <w:pPr>
              <w:rPr>
                <w:b/>
              </w:rPr>
            </w:pPr>
            <w:r w:rsidRPr="0051101D">
              <w:rPr>
                <w:b/>
              </w:rPr>
              <w:t>Organisation</w:t>
            </w:r>
          </w:p>
        </w:tc>
        <w:tc>
          <w:tcPr>
            <w:tcW w:w="6770" w:type="dxa"/>
          </w:tcPr>
          <w:p w14:paraId="513161EC" w14:textId="77777777" w:rsidR="003A4180" w:rsidRDefault="003A4180"/>
          <w:p w14:paraId="3A525F84" w14:textId="77777777" w:rsidR="0051101D" w:rsidRDefault="0051101D"/>
        </w:tc>
      </w:tr>
      <w:tr w:rsidR="0051101D" w14:paraId="6E14FDB8" w14:textId="77777777" w:rsidTr="0051101D">
        <w:tc>
          <w:tcPr>
            <w:tcW w:w="2580" w:type="dxa"/>
          </w:tcPr>
          <w:p w14:paraId="464E98DD" w14:textId="384E60B4" w:rsidR="003A4180" w:rsidRPr="0051101D" w:rsidRDefault="003A4180">
            <w:pPr>
              <w:rPr>
                <w:b/>
              </w:rPr>
            </w:pPr>
            <w:r w:rsidRPr="0051101D">
              <w:rPr>
                <w:b/>
              </w:rPr>
              <w:t>Address</w:t>
            </w:r>
          </w:p>
        </w:tc>
        <w:tc>
          <w:tcPr>
            <w:tcW w:w="6770" w:type="dxa"/>
          </w:tcPr>
          <w:p w14:paraId="6E867625" w14:textId="77777777" w:rsidR="003A4180" w:rsidRDefault="003A4180"/>
          <w:p w14:paraId="504B269C" w14:textId="77777777" w:rsidR="0051101D" w:rsidRDefault="0051101D"/>
        </w:tc>
      </w:tr>
      <w:tr w:rsidR="0051101D" w14:paraId="7CE6E43B" w14:textId="77777777" w:rsidTr="0051101D">
        <w:tc>
          <w:tcPr>
            <w:tcW w:w="2580" w:type="dxa"/>
          </w:tcPr>
          <w:p w14:paraId="246FE589" w14:textId="40CE9A1A" w:rsidR="003A4180" w:rsidRPr="0051101D" w:rsidRDefault="003A4180">
            <w:pPr>
              <w:rPr>
                <w:b/>
              </w:rPr>
            </w:pPr>
            <w:r w:rsidRPr="0051101D">
              <w:rPr>
                <w:b/>
              </w:rPr>
              <w:t>Phone number</w:t>
            </w:r>
          </w:p>
        </w:tc>
        <w:tc>
          <w:tcPr>
            <w:tcW w:w="6770" w:type="dxa"/>
          </w:tcPr>
          <w:p w14:paraId="376F5A5C" w14:textId="77777777" w:rsidR="003A4180" w:rsidRDefault="003A4180"/>
          <w:p w14:paraId="73C58E09" w14:textId="77777777" w:rsidR="0051101D" w:rsidRDefault="0051101D"/>
        </w:tc>
      </w:tr>
      <w:tr w:rsidR="0051101D" w14:paraId="07AE3E2C" w14:textId="77777777" w:rsidTr="0051101D">
        <w:tc>
          <w:tcPr>
            <w:tcW w:w="2580" w:type="dxa"/>
          </w:tcPr>
          <w:p w14:paraId="162C083B" w14:textId="4293D9ED" w:rsidR="003A4180" w:rsidRPr="0051101D" w:rsidRDefault="003A4180">
            <w:pPr>
              <w:rPr>
                <w:b/>
              </w:rPr>
            </w:pPr>
            <w:r w:rsidRPr="0051101D">
              <w:rPr>
                <w:b/>
              </w:rPr>
              <w:t>Email</w:t>
            </w:r>
          </w:p>
        </w:tc>
        <w:tc>
          <w:tcPr>
            <w:tcW w:w="6770" w:type="dxa"/>
          </w:tcPr>
          <w:p w14:paraId="45EA4B12" w14:textId="77777777" w:rsidR="003A4180" w:rsidRDefault="003A4180"/>
          <w:p w14:paraId="324477A2" w14:textId="77777777" w:rsidR="0051101D" w:rsidRDefault="0051101D"/>
        </w:tc>
      </w:tr>
    </w:tbl>
    <w:p w14:paraId="25B13BB7" w14:textId="77777777" w:rsidR="00733489" w:rsidRPr="00853EC9" w:rsidRDefault="00733489">
      <w:pPr>
        <w:rPr>
          <w:sz w:val="16"/>
          <w:szCs w:val="16"/>
        </w:rPr>
      </w:pPr>
    </w:p>
    <w:p w14:paraId="3FA5E9D1" w14:textId="5B07DACE" w:rsidR="003A4180" w:rsidRPr="003A4180" w:rsidRDefault="003A4180">
      <w:pPr>
        <w:rPr>
          <w:b/>
        </w:rPr>
      </w:pPr>
      <w:r w:rsidRPr="003A4180">
        <w:rPr>
          <w:b/>
        </w:rPr>
        <w:t>EVENT DETAILS</w:t>
      </w:r>
    </w:p>
    <w:p w14:paraId="55CF333A" w14:textId="77777777" w:rsidR="003A4180" w:rsidRPr="003A4180" w:rsidRDefault="003A4180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80"/>
        <w:gridCol w:w="6770"/>
      </w:tblGrid>
      <w:tr w:rsidR="0051101D" w14:paraId="016EAE35" w14:textId="77777777" w:rsidTr="0051101D">
        <w:tc>
          <w:tcPr>
            <w:tcW w:w="2580" w:type="dxa"/>
          </w:tcPr>
          <w:p w14:paraId="0BA9743D" w14:textId="517741D6" w:rsidR="003A4180" w:rsidRPr="0051101D" w:rsidRDefault="0051101D" w:rsidP="0021762F">
            <w:pPr>
              <w:rPr>
                <w:b/>
              </w:rPr>
            </w:pPr>
            <w:r w:rsidRPr="0051101D">
              <w:rPr>
                <w:b/>
              </w:rPr>
              <w:t>Title</w:t>
            </w:r>
          </w:p>
        </w:tc>
        <w:tc>
          <w:tcPr>
            <w:tcW w:w="6770" w:type="dxa"/>
          </w:tcPr>
          <w:p w14:paraId="484ECE9A" w14:textId="77777777" w:rsidR="003A4180" w:rsidRDefault="003A4180" w:rsidP="0021762F"/>
          <w:p w14:paraId="7EDD0DFD" w14:textId="77777777" w:rsidR="0051101D" w:rsidRDefault="0051101D" w:rsidP="0021762F"/>
        </w:tc>
      </w:tr>
      <w:tr w:rsidR="0051101D" w14:paraId="18CABB3B" w14:textId="77777777" w:rsidTr="0051101D">
        <w:tc>
          <w:tcPr>
            <w:tcW w:w="2580" w:type="dxa"/>
          </w:tcPr>
          <w:p w14:paraId="6580F093" w14:textId="347D88BF" w:rsidR="0051101D" w:rsidRPr="0051101D" w:rsidRDefault="0051101D" w:rsidP="0021762F">
            <w:pPr>
              <w:rPr>
                <w:b/>
              </w:rPr>
            </w:pPr>
            <w:r w:rsidRPr="0051101D">
              <w:rPr>
                <w:b/>
              </w:rPr>
              <w:t>Brief description</w:t>
            </w:r>
          </w:p>
        </w:tc>
        <w:tc>
          <w:tcPr>
            <w:tcW w:w="6770" w:type="dxa"/>
          </w:tcPr>
          <w:p w14:paraId="1258B45A" w14:textId="77777777" w:rsidR="0051101D" w:rsidRDefault="0051101D" w:rsidP="0021762F"/>
          <w:p w14:paraId="1E9A1956" w14:textId="77777777" w:rsidR="0051101D" w:rsidRDefault="0051101D" w:rsidP="0021762F"/>
        </w:tc>
      </w:tr>
      <w:tr w:rsidR="0051101D" w14:paraId="1F886CEE" w14:textId="77777777" w:rsidTr="0051101D">
        <w:tc>
          <w:tcPr>
            <w:tcW w:w="2580" w:type="dxa"/>
          </w:tcPr>
          <w:p w14:paraId="57EFAD4C" w14:textId="4FC7B25D" w:rsidR="0051101D" w:rsidRPr="0051101D" w:rsidRDefault="0051101D" w:rsidP="0021762F">
            <w:pPr>
              <w:rPr>
                <w:b/>
              </w:rPr>
            </w:pPr>
            <w:r w:rsidRPr="0051101D">
              <w:rPr>
                <w:b/>
              </w:rPr>
              <w:t>Date</w:t>
            </w:r>
          </w:p>
        </w:tc>
        <w:tc>
          <w:tcPr>
            <w:tcW w:w="6770" w:type="dxa"/>
          </w:tcPr>
          <w:p w14:paraId="700BA254" w14:textId="77777777" w:rsidR="0051101D" w:rsidRDefault="0051101D" w:rsidP="0021762F"/>
          <w:p w14:paraId="20D82822" w14:textId="77777777" w:rsidR="0051101D" w:rsidRDefault="0051101D" w:rsidP="0021762F"/>
        </w:tc>
      </w:tr>
      <w:tr w:rsidR="0051101D" w14:paraId="118AEBB2" w14:textId="77777777" w:rsidTr="0051101D">
        <w:tc>
          <w:tcPr>
            <w:tcW w:w="2580" w:type="dxa"/>
          </w:tcPr>
          <w:p w14:paraId="2954DF64" w14:textId="1980C30A" w:rsidR="0051101D" w:rsidRPr="0051101D" w:rsidRDefault="0051101D" w:rsidP="0021762F">
            <w:pPr>
              <w:rPr>
                <w:b/>
              </w:rPr>
            </w:pPr>
            <w:r w:rsidRPr="0051101D">
              <w:rPr>
                <w:b/>
              </w:rPr>
              <w:t>Time</w:t>
            </w:r>
          </w:p>
        </w:tc>
        <w:tc>
          <w:tcPr>
            <w:tcW w:w="6770" w:type="dxa"/>
          </w:tcPr>
          <w:p w14:paraId="095F7538" w14:textId="77777777" w:rsidR="0051101D" w:rsidRDefault="0051101D" w:rsidP="0021762F"/>
          <w:p w14:paraId="380ACDEE" w14:textId="77777777" w:rsidR="0051101D" w:rsidRDefault="0051101D" w:rsidP="0021762F"/>
        </w:tc>
      </w:tr>
      <w:tr w:rsidR="0051101D" w14:paraId="3CECB793" w14:textId="77777777" w:rsidTr="0051101D">
        <w:tc>
          <w:tcPr>
            <w:tcW w:w="2580" w:type="dxa"/>
          </w:tcPr>
          <w:p w14:paraId="17A385A8" w14:textId="77777777" w:rsidR="0051101D" w:rsidRPr="0051101D" w:rsidRDefault="0051101D" w:rsidP="0021762F">
            <w:pPr>
              <w:rPr>
                <w:b/>
              </w:rPr>
            </w:pPr>
            <w:r w:rsidRPr="0051101D">
              <w:rPr>
                <w:b/>
              </w:rPr>
              <w:t>Frequency</w:t>
            </w:r>
          </w:p>
          <w:p w14:paraId="0E22487C" w14:textId="1AF14FEB" w:rsidR="0051101D" w:rsidRPr="0051101D" w:rsidRDefault="0051101D" w:rsidP="0021762F">
            <w:pPr>
              <w:rPr>
                <w:b/>
              </w:rPr>
            </w:pPr>
          </w:p>
        </w:tc>
        <w:tc>
          <w:tcPr>
            <w:tcW w:w="6770" w:type="dxa"/>
          </w:tcPr>
          <w:p w14:paraId="5443825B" w14:textId="26194ABB" w:rsidR="0051101D" w:rsidRDefault="0051101D" w:rsidP="0021762F">
            <w:r>
              <w:t xml:space="preserve">One off event </w:t>
            </w:r>
            <w:r>
              <w:rPr>
                <w:rFonts w:ascii="Arial" w:hAnsi="Arial" w:cs="Arial"/>
              </w:rPr>
              <w:t></w:t>
            </w:r>
            <w:r>
              <w:t xml:space="preserve"> Recurring event </w:t>
            </w:r>
            <w:r>
              <w:rPr>
                <w:rFonts w:ascii="Arial" w:hAnsi="Arial" w:cs="Arial"/>
              </w:rPr>
              <w:t></w:t>
            </w:r>
          </w:p>
        </w:tc>
      </w:tr>
      <w:tr w:rsidR="0051101D" w14:paraId="7010E691" w14:textId="77777777" w:rsidTr="0051101D">
        <w:tc>
          <w:tcPr>
            <w:tcW w:w="2580" w:type="dxa"/>
          </w:tcPr>
          <w:p w14:paraId="0E1DCE25" w14:textId="6725952B" w:rsidR="003A4180" w:rsidRPr="0051101D" w:rsidRDefault="0051101D" w:rsidP="0021762F">
            <w:pPr>
              <w:rPr>
                <w:b/>
              </w:rPr>
            </w:pPr>
            <w:r w:rsidRPr="0051101D">
              <w:rPr>
                <w:b/>
              </w:rPr>
              <w:t>Number of attendees</w:t>
            </w:r>
          </w:p>
        </w:tc>
        <w:tc>
          <w:tcPr>
            <w:tcW w:w="6770" w:type="dxa"/>
          </w:tcPr>
          <w:p w14:paraId="3354BF3A" w14:textId="77777777" w:rsidR="003A4180" w:rsidRDefault="003A4180" w:rsidP="0021762F"/>
          <w:p w14:paraId="287A1F56" w14:textId="77777777" w:rsidR="0051101D" w:rsidRDefault="0051101D" w:rsidP="0021762F"/>
        </w:tc>
      </w:tr>
      <w:tr w:rsidR="0051101D" w14:paraId="38E266E8" w14:textId="77777777" w:rsidTr="0051101D">
        <w:tc>
          <w:tcPr>
            <w:tcW w:w="2580" w:type="dxa"/>
          </w:tcPr>
          <w:p w14:paraId="536A3356" w14:textId="7BC71306" w:rsidR="003A4180" w:rsidRPr="0051101D" w:rsidRDefault="0051101D" w:rsidP="0021762F">
            <w:pPr>
              <w:rPr>
                <w:b/>
              </w:rPr>
            </w:pPr>
            <w:r w:rsidRPr="0051101D">
              <w:rPr>
                <w:b/>
              </w:rPr>
              <w:t>Advertising of event</w:t>
            </w:r>
          </w:p>
        </w:tc>
        <w:tc>
          <w:tcPr>
            <w:tcW w:w="6770" w:type="dxa"/>
          </w:tcPr>
          <w:p w14:paraId="5538DEFF" w14:textId="77777777" w:rsidR="003A4180" w:rsidRDefault="003A4180" w:rsidP="0021762F"/>
          <w:p w14:paraId="2C4046A1" w14:textId="77777777" w:rsidR="0051101D" w:rsidRDefault="0051101D" w:rsidP="0021762F"/>
        </w:tc>
      </w:tr>
      <w:tr w:rsidR="0051101D" w14:paraId="3394717A" w14:textId="77777777" w:rsidTr="0051101D">
        <w:tc>
          <w:tcPr>
            <w:tcW w:w="2580" w:type="dxa"/>
          </w:tcPr>
          <w:p w14:paraId="5A1556E8" w14:textId="777D0054" w:rsidR="0051101D" w:rsidRPr="0051101D" w:rsidRDefault="0051101D" w:rsidP="0021762F">
            <w:pPr>
              <w:rPr>
                <w:b/>
              </w:rPr>
            </w:pPr>
            <w:r>
              <w:rPr>
                <w:b/>
              </w:rPr>
              <w:t>What are the potential</w:t>
            </w:r>
            <w:r w:rsidRPr="0051101D">
              <w:rPr>
                <w:b/>
              </w:rPr>
              <w:t xml:space="preserve"> risks/safety issues? </w:t>
            </w:r>
          </w:p>
        </w:tc>
        <w:tc>
          <w:tcPr>
            <w:tcW w:w="6770" w:type="dxa"/>
          </w:tcPr>
          <w:p w14:paraId="7FB3E63B" w14:textId="77777777" w:rsidR="0051101D" w:rsidRDefault="0051101D" w:rsidP="0021762F"/>
        </w:tc>
      </w:tr>
      <w:tr w:rsidR="0051101D" w14:paraId="17C076DA" w14:textId="77777777" w:rsidTr="0051101D">
        <w:tc>
          <w:tcPr>
            <w:tcW w:w="2580" w:type="dxa"/>
          </w:tcPr>
          <w:p w14:paraId="240A46CF" w14:textId="2CB24557" w:rsidR="0051101D" w:rsidRPr="0051101D" w:rsidRDefault="0051101D" w:rsidP="0021762F">
            <w:pPr>
              <w:rPr>
                <w:b/>
              </w:rPr>
            </w:pPr>
            <w:r w:rsidRPr="0051101D">
              <w:rPr>
                <w:b/>
              </w:rPr>
              <w:t>How will you mitigate them?</w:t>
            </w:r>
          </w:p>
        </w:tc>
        <w:tc>
          <w:tcPr>
            <w:tcW w:w="6770" w:type="dxa"/>
          </w:tcPr>
          <w:p w14:paraId="394B45C5" w14:textId="77777777" w:rsidR="0051101D" w:rsidRDefault="0051101D" w:rsidP="0021762F"/>
        </w:tc>
      </w:tr>
    </w:tbl>
    <w:p w14:paraId="01CFCF0E" w14:textId="77777777" w:rsidR="0051101D" w:rsidRDefault="0051101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101D" w14:paraId="170F11A5" w14:textId="77777777" w:rsidTr="0051101D">
        <w:tc>
          <w:tcPr>
            <w:tcW w:w="9350" w:type="dxa"/>
          </w:tcPr>
          <w:p w14:paraId="3824A4D5" w14:textId="70D45A90" w:rsidR="0051101D" w:rsidRPr="0051101D" w:rsidRDefault="0051101D">
            <w:pPr>
              <w:rPr>
                <w:b/>
              </w:rPr>
            </w:pPr>
            <w:r w:rsidRPr="0051101D">
              <w:rPr>
                <w:b/>
              </w:rPr>
              <w:t>How does your event align with the visions and values of the garden?</w:t>
            </w:r>
          </w:p>
          <w:p w14:paraId="1DA348B1" w14:textId="77777777" w:rsidR="0051101D" w:rsidRDefault="0051101D"/>
          <w:p w14:paraId="1C2863E1" w14:textId="77777777" w:rsidR="0051101D" w:rsidRDefault="0051101D"/>
          <w:p w14:paraId="548C5D58" w14:textId="77777777" w:rsidR="0051101D" w:rsidRDefault="0051101D"/>
          <w:p w14:paraId="27E5D20F" w14:textId="77777777" w:rsidR="0051101D" w:rsidRDefault="0051101D"/>
          <w:p w14:paraId="36B8622A" w14:textId="77777777" w:rsidR="0051101D" w:rsidRDefault="0051101D"/>
          <w:p w14:paraId="11DE4902" w14:textId="77777777" w:rsidR="0051101D" w:rsidRDefault="0051101D"/>
          <w:p w14:paraId="7090EFB1" w14:textId="77777777" w:rsidR="0051101D" w:rsidRDefault="0051101D"/>
          <w:p w14:paraId="2B19C7B4" w14:textId="77777777" w:rsidR="00853EC9" w:rsidRDefault="00853EC9"/>
        </w:tc>
      </w:tr>
    </w:tbl>
    <w:p w14:paraId="245C04F2" w14:textId="77777777" w:rsidR="00853EC9" w:rsidRDefault="00853EC9" w:rsidP="0051101D">
      <w:pPr>
        <w:rPr>
          <w:i/>
        </w:rPr>
      </w:pPr>
    </w:p>
    <w:p w14:paraId="5049E07E" w14:textId="1E790907" w:rsidR="0051101D" w:rsidRPr="00853EC9" w:rsidRDefault="00853EC9" w:rsidP="0051101D">
      <w:pPr>
        <w:rPr>
          <w:i/>
        </w:rPr>
      </w:pPr>
      <w:r>
        <w:rPr>
          <w:i/>
        </w:rPr>
        <w:t xml:space="preserve">Please email completed application forms to </w:t>
      </w:r>
      <w:r w:rsidRPr="00853EC9">
        <w:rPr>
          <w:i/>
          <w:u w:val="single"/>
        </w:rPr>
        <w:t>hilton.harvest@gmail.com</w:t>
      </w:r>
    </w:p>
    <w:sectPr w:rsidR="0051101D" w:rsidRPr="00853EC9" w:rsidSect="0051101D">
      <w:pgSz w:w="12240" w:h="15840"/>
      <w:pgMar w:top="1134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1E"/>
    <w:rsid w:val="000218A9"/>
    <w:rsid w:val="000C5C25"/>
    <w:rsid w:val="00127367"/>
    <w:rsid w:val="001A2097"/>
    <w:rsid w:val="001C50F5"/>
    <w:rsid w:val="001F3092"/>
    <w:rsid w:val="002741A1"/>
    <w:rsid w:val="0028586F"/>
    <w:rsid w:val="00334D32"/>
    <w:rsid w:val="003A4180"/>
    <w:rsid w:val="003E52C8"/>
    <w:rsid w:val="00410BF8"/>
    <w:rsid w:val="0051101D"/>
    <w:rsid w:val="0052513A"/>
    <w:rsid w:val="00601C7A"/>
    <w:rsid w:val="00616A3B"/>
    <w:rsid w:val="00655CAB"/>
    <w:rsid w:val="006706D2"/>
    <w:rsid w:val="006A78F2"/>
    <w:rsid w:val="006E3BAB"/>
    <w:rsid w:val="00733489"/>
    <w:rsid w:val="007A2403"/>
    <w:rsid w:val="00853EC9"/>
    <w:rsid w:val="0087381B"/>
    <w:rsid w:val="008B5C17"/>
    <w:rsid w:val="008C79F7"/>
    <w:rsid w:val="00990714"/>
    <w:rsid w:val="00A2547D"/>
    <w:rsid w:val="00A2611E"/>
    <w:rsid w:val="00A52279"/>
    <w:rsid w:val="00A74357"/>
    <w:rsid w:val="00A94349"/>
    <w:rsid w:val="00AA5066"/>
    <w:rsid w:val="00B22678"/>
    <w:rsid w:val="00D37585"/>
    <w:rsid w:val="00D75D33"/>
    <w:rsid w:val="00E301EA"/>
    <w:rsid w:val="00E83BE8"/>
    <w:rsid w:val="00EE1796"/>
    <w:rsid w:val="00F21697"/>
    <w:rsid w:val="00F6297B"/>
    <w:rsid w:val="00F6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738A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41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 Boyd</dc:creator>
  <cp:keywords/>
  <dc:description/>
  <cp:lastModifiedBy>Nate Anderson</cp:lastModifiedBy>
  <cp:revision>2</cp:revision>
  <dcterms:created xsi:type="dcterms:W3CDTF">2019-11-04T11:05:00Z</dcterms:created>
  <dcterms:modified xsi:type="dcterms:W3CDTF">2019-11-04T11:05:00Z</dcterms:modified>
</cp:coreProperties>
</file>